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261" w:rsidRPr="00225947" w:rsidRDefault="00225947" w:rsidP="002259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947">
        <w:rPr>
          <w:rFonts w:ascii="Times New Roman" w:hAnsi="Times New Roman" w:cs="Times New Roman"/>
          <w:b/>
          <w:sz w:val="28"/>
          <w:szCs w:val="28"/>
        </w:rPr>
        <w:t>«Самая кулинарная семья»</w:t>
      </w:r>
    </w:p>
    <w:p w:rsidR="00225947" w:rsidRDefault="00225947" w:rsidP="002259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947">
        <w:rPr>
          <w:rFonts w:ascii="Times New Roman" w:hAnsi="Times New Roman" w:cs="Times New Roman"/>
          <w:b/>
          <w:sz w:val="28"/>
          <w:szCs w:val="28"/>
        </w:rPr>
        <w:t xml:space="preserve">Интеллектуальный </w:t>
      </w:r>
      <w:r>
        <w:rPr>
          <w:rFonts w:ascii="Times New Roman" w:hAnsi="Times New Roman" w:cs="Times New Roman"/>
          <w:b/>
          <w:sz w:val="28"/>
          <w:szCs w:val="28"/>
        </w:rPr>
        <w:t>этап,</w:t>
      </w:r>
      <w:r w:rsidRPr="00225947">
        <w:rPr>
          <w:rFonts w:ascii="Times New Roman" w:hAnsi="Times New Roman" w:cs="Times New Roman"/>
          <w:b/>
          <w:sz w:val="28"/>
          <w:szCs w:val="28"/>
        </w:rPr>
        <w:t xml:space="preserve"> на соответствие:</w:t>
      </w:r>
    </w:p>
    <w:p w:rsidR="00225947" w:rsidRPr="00225947" w:rsidRDefault="00225947" w:rsidP="0022594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25947">
        <w:rPr>
          <w:rFonts w:ascii="Times New Roman" w:hAnsi="Times New Roman" w:cs="Times New Roman"/>
          <w:sz w:val="28"/>
          <w:szCs w:val="28"/>
        </w:rPr>
        <w:t>Команды должны собрать (на время) картинки на соответствие страны и национального блюда.</w:t>
      </w:r>
    </w:p>
    <w:p w:rsidR="00225947" w:rsidRDefault="00225947" w:rsidP="002259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Практический этап:</w:t>
      </w:r>
    </w:p>
    <w:p w:rsidR="00225947" w:rsidRPr="00225947" w:rsidRDefault="00225947" w:rsidP="0022594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будет дано задание практического характера</w:t>
      </w:r>
      <w:r w:rsidR="002C7D48">
        <w:rPr>
          <w:rFonts w:ascii="Times New Roman" w:hAnsi="Times New Roman" w:cs="Times New Roman"/>
          <w:sz w:val="28"/>
          <w:szCs w:val="28"/>
        </w:rPr>
        <w:t>. Будет учитываться время и качество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 w:rsidR="002C7D4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2C7D48">
        <w:rPr>
          <w:rFonts w:ascii="Times New Roman" w:hAnsi="Times New Roman" w:cs="Times New Roman"/>
          <w:sz w:val="28"/>
          <w:szCs w:val="28"/>
        </w:rPr>
        <w:t xml:space="preserve">: почистить килограмм картофеля, покрошить лук и </w:t>
      </w:r>
      <w:proofErr w:type="spellStart"/>
      <w:r w:rsidR="002C7D48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="002C7D48">
        <w:rPr>
          <w:rFonts w:ascii="Times New Roman" w:hAnsi="Times New Roman" w:cs="Times New Roman"/>
          <w:sz w:val="28"/>
          <w:szCs w:val="28"/>
        </w:rPr>
        <w:t>)</w:t>
      </w:r>
    </w:p>
    <w:p w:rsidR="00225947" w:rsidRDefault="002C7D48" w:rsidP="002259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Креативный этап:</w:t>
      </w:r>
    </w:p>
    <w:p w:rsidR="002C7D48" w:rsidRPr="002C7D48" w:rsidRDefault="002C7D48" w:rsidP="002C7D4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 должны будут сделать сервировку стола с учетом всех требований и проявить не много креативности.</w:t>
      </w:r>
    </w:p>
    <w:p w:rsidR="002C7D48" w:rsidRDefault="002C7D48" w:rsidP="002259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 «Традиции моей семьи»:</w:t>
      </w:r>
    </w:p>
    <w:p w:rsidR="002C7D48" w:rsidRDefault="002C7D48" w:rsidP="002C7D4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Командам необходимо приготовить блюдо своей семьи которое стало традиционным (готовится на праздник или прост воскресное блюдо, передается из поколения в поколение или вновь заведенная традиция, оригинальный рецепт или рецепт с изменениями семьи). </w:t>
      </w:r>
    </w:p>
    <w:p w:rsidR="002C7D48" w:rsidRPr="002C7D48" w:rsidRDefault="002C7D48" w:rsidP="002C7D4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защиты блюда готовится рассказ и презентация, защита 5 мин.</w:t>
      </w:r>
      <w:bookmarkStart w:id="0" w:name="_GoBack"/>
      <w:bookmarkEnd w:id="0"/>
    </w:p>
    <w:p w:rsidR="002C7D48" w:rsidRPr="002C7D48" w:rsidRDefault="002C7D48" w:rsidP="002C7D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5947" w:rsidRPr="00225947" w:rsidRDefault="00225947" w:rsidP="0022594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25947" w:rsidRPr="00225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D6372"/>
    <w:multiLevelType w:val="hybridMultilevel"/>
    <w:tmpl w:val="63FC3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F1"/>
    <w:rsid w:val="00225947"/>
    <w:rsid w:val="002C7D48"/>
    <w:rsid w:val="006E2CF1"/>
    <w:rsid w:val="00F4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FDEFED-4074-4E5D-8E7D-E2C2819E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9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2021-04-27T08:14:00Z</dcterms:created>
  <dcterms:modified xsi:type="dcterms:W3CDTF">2021-04-27T08:32:00Z</dcterms:modified>
</cp:coreProperties>
</file>